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005C7">
      <w:r>
        <w:drawing>
          <wp:inline distT="0" distB="0" distL="114300" distR="114300">
            <wp:extent cx="5272405" cy="74009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388860"/>
            <wp:effectExtent l="0" t="0" r="317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8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17BB"/>
    <w:rsid w:val="2F6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2025-11-08T07:59:00Z</dcterms:created>
  <dc:creator>DL</dc:creator>
  <cp:lastModifiedBy>DL</cp:lastModifiedBy>
  <dcterms:modified xsi:type="dcterms:W3CDTF">2025-11-08T08:00:14Z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232E5465E2794401B088DFF042CB74C2_11</vt:lpwstr>
  </property>
  <property fmtid="{D5CDD505-2E9C-101B-9397-08002B2CF9AE}" pid="4" name="KSOTemplateDocerSaveRecord">
    <vt:lpwstr>eyJoZGlkIjoiMWNmNDhmNGYzNDViYWM0ZTczZGM5NDRkMmQ5NDNjOTIiLCJ1c2VySWQiOiIxMzY0NzU3MTgzIn0=</vt:lpwstr>
  </property>
</Properties>
</file>